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9D" w:rsidRPr="00F1771C" w:rsidRDefault="008A5052">
      <w:pPr>
        <w:snapToGrid w:val="0"/>
        <w:jc w:val="center"/>
        <w:rPr>
          <w:rFonts w:ascii="BIZ UD明朝 Medium" w:eastAsia="BIZ UD明朝 Medium" w:hAnsi="BIZ UD明朝 Medium" w:hint="eastAsia"/>
          <w:snapToGrid w:val="0"/>
          <w:sz w:val="32"/>
        </w:rPr>
      </w:pPr>
      <w:r w:rsidRPr="00F1771C">
        <w:rPr>
          <w:rFonts w:ascii="BIZ UD明朝 Medium" w:eastAsia="BIZ UD明朝 Medium" w:hAnsi="BIZ UD明朝 Medium" w:hint="eastAsia"/>
          <w:snapToGrid w:val="0"/>
          <w:spacing w:val="16"/>
          <w:kern w:val="0"/>
          <w:sz w:val="32"/>
          <w:fitText w:val="4200" w:id="-1567335680"/>
        </w:rPr>
        <w:t>観覧</w:t>
      </w:r>
      <w:r w:rsidR="00F0379D" w:rsidRPr="00F1771C">
        <w:rPr>
          <w:rFonts w:ascii="BIZ UD明朝 Medium" w:eastAsia="BIZ UD明朝 Medium" w:hAnsi="BIZ UD明朝 Medium" w:hint="eastAsia"/>
          <w:snapToGrid w:val="0"/>
          <w:spacing w:val="16"/>
          <w:kern w:val="0"/>
          <w:sz w:val="32"/>
          <w:fitText w:val="4200" w:id="-1567335680"/>
        </w:rPr>
        <w:t>料減額（免除）申請</w:t>
      </w:r>
      <w:r w:rsidR="00F0379D" w:rsidRPr="00F1771C">
        <w:rPr>
          <w:rFonts w:ascii="BIZ UD明朝 Medium" w:eastAsia="BIZ UD明朝 Medium" w:hAnsi="BIZ UD明朝 Medium" w:hint="eastAsia"/>
          <w:snapToGrid w:val="0"/>
          <w:spacing w:val="4"/>
          <w:kern w:val="0"/>
          <w:sz w:val="32"/>
          <w:fitText w:val="4200" w:id="-1567335680"/>
        </w:rPr>
        <w:t>書</w:t>
      </w:r>
    </w:p>
    <w:p w:rsidR="008A5052" w:rsidRPr="00F1771C" w:rsidRDefault="008A5052" w:rsidP="008A5052">
      <w:pPr>
        <w:snapToGrid w:val="0"/>
        <w:spacing w:afterLines="30" w:after="108"/>
        <w:rPr>
          <w:rFonts w:ascii="BIZ UD明朝 Medium" w:eastAsia="BIZ UD明朝 Medium" w:hAnsi="BIZ UD明朝 Medium"/>
          <w:snapToGrid w:val="0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3"/>
        <w:gridCol w:w="710"/>
        <w:gridCol w:w="710"/>
        <w:gridCol w:w="423"/>
        <w:gridCol w:w="285"/>
        <w:gridCol w:w="646"/>
        <w:gridCol w:w="63"/>
        <w:gridCol w:w="557"/>
        <w:gridCol w:w="311"/>
        <w:gridCol w:w="691"/>
        <w:gridCol w:w="241"/>
        <w:gridCol w:w="893"/>
        <w:gridCol w:w="38"/>
        <w:gridCol w:w="932"/>
        <w:gridCol w:w="931"/>
        <w:gridCol w:w="934"/>
      </w:tblGrid>
      <w:tr w:rsidR="00D71F80" w:rsidRPr="00826757" w:rsidTr="00415AA6">
        <w:trPr>
          <w:gridBefore w:val="10"/>
          <w:wBefore w:w="4819" w:type="dxa"/>
          <w:cantSplit/>
          <w:trHeight w:hRule="exact" w:val="57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申請日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 xml:space="preserve">　　　年　　　月　　　日</w:t>
            </w:r>
          </w:p>
        </w:tc>
      </w:tr>
      <w:tr w:rsidR="00D71F80" w:rsidRPr="00826757" w:rsidTr="00415AA6">
        <w:trPr>
          <w:cantSplit/>
          <w:trHeight w:hRule="exact" w:val="570"/>
          <w:jc w:val="center"/>
        </w:trPr>
        <w:tc>
          <w:tcPr>
            <w:tcW w:w="22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申請者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団体名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71F80" w:rsidRPr="00826757" w:rsidTr="00415AA6">
        <w:trPr>
          <w:cantSplit/>
          <w:trHeight w:hRule="exact" w:val="578"/>
          <w:jc w:val="center"/>
        </w:trPr>
        <w:tc>
          <w:tcPr>
            <w:tcW w:w="22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代表者名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71F80" w:rsidRPr="00826757" w:rsidTr="00415AA6">
        <w:trPr>
          <w:cantSplit/>
          <w:trHeight w:hRule="exact" w:val="764"/>
          <w:jc w:val="center"/>
        </w:trPr>
        <w:tc>
          <w:tcPr>
            <w:tcW w:w="22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〒</w:t>
            </w:r>
          </w:p>
          <w:p w:rsidR="00D71F80" w:rsidRPr="00826757" w:rsidRDefault="00D71F80" w:rsidP="004702C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71F80" w:rsidRPr="00826757" w:rsidTr="00415AA6">
        <w:trPr>
          <w:cantSplit/>
          <w:trHeight w:hRule="exact" w:val="421"/>
          <w:jc w:val="center"/>
        </w:trPr>
        <w:tc>
          <w:tcPr>
            <w:tcW w:w="22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電話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71F80" w:rsidRPr="00826757" w:rsidTr="00415AA6">
        <w:trPr>
          <w:cantSplit/>
          <w:trHeight w:hRule="exact" w:val="557"/>
          <w:jc w:val="center"/>
        </w:trPr>
        <w:tc>
          <w:tcPr>
            <w:tcW w:w="2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観覧責任者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氏　　名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71F80" w:rsidRPr="00826757" w:rsidTr="00415AA6">
        <w:trPr>
          <w:cantSplit/>
          <w:trHeight w:hRule="exact" w:val="579"/>
          <w:jc w:val="center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936FDA" w:rsidP="004702C1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連絡先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826757" w:rsidRDefault="00D71F80" w:rsidP="004702C1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F0379D" w:rsidRPr="00F1771C" w:rsidTr="00415AA6">
        <w:trPr>
          <w:cantSplit/>
          <w:trHeight w:hRule="exact" w:val="1699"/>
          <w:jc w:val="center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9D" w:rsidRPr="00F1771C" w:rsidRDefault="00F0379D" w:rsidP="00D71F80">
            <w:pPr>
              <w:snapToGrid w:val="0"/>
              <w:jc w:val="distribute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観覧目的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9D" w:rsidRPr="00F1771C" w:rsidRDefault="00F0379D">
            <w:pPr>
              <w:snapToGrid w:val="0"/>
              <w:rPr>
                <w:rFonts w:ascii="BIZ UD明朝 Medium" w:eastAsia="BIZ UD明朝 Medium" w:hAnsi="BIZ UD明朝 Medium" w:hint="eastAsia"/>
                <w:snapToGrid w:val="0"/>
              </w:rPr>
            </w:pPr>
          </w:p>
        </w:tc>
      </w:tr>
      <w:tr w:rsidR="00F0379D" w:rsidRPr="00F1771C" w:rsidTr="00415AA6">
        <w:trPr>
          <w:cantSplit/>
          <w:trHeight w:hRule="exact" w:val="1021"/>
          <w:jc w:val="center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9D" w:rsidRPr="00F1771C" w:rsidRDefault="00F8073C" w:rsidP="00F8073C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観</w:t>
            </w:r>
            <w:r w:rsidR="00F0379D"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覧期間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9D" w:rsidRPr="00F1771C" w:rsidRDefault="00F0379D" w:rsidP="008A5052">
            <w:pPr>
              <w:snapToGrid w:val="0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　　 年　 　月　 </w:t>
            </w:r>
            <w:r w:rsidR="00936FDA">
              <w:rPr>
                <w:rFonts w:ascii="BIZ UD明朝 Medium" w:eastAsia="BIZ UD明朝 Medium" w:hAnsi="BIZ UD明朝 Medium" w:hint="eastAsia"/>
                <w:snapToGrid w:val="0"/>
              </w:rPr>
              <w:t xml:space="preserve">　日（　　）　　時　　分　～</w:t>
            </w:r>
            <w:r w:rsidR="00936FDA"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　　時　　分</w:t>
            </w:r>
          </w:p>
          <w:p w:rsidR="00F0379D" w:rsidRPr="00F1771C" w:rsidRDefault="00F0379D" w:rsidP="00936FDA">
            <w:pPr>
              <w:snapToGrid w:val="0"/>
              <w:spacing w:beforeLines="50" w:before="180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　　 年　 　月　 　日（　　）　　時　　分</w:t>
            </w:r>
            <w:r w:rsidR="00936FDA">
              <w:rPr>
                <w:rFonts w:ascii="BIZ UD明朝 Medium" w:eastAsia="BIZ UD明朝 Medium" w:hAnsi="BIZ UD明朝 Medium" w:hint="eastAsia"/>
                <w:snapToGrid w:val="0"/>
              </w:rPr>
              <w:t xml:space="preserve">　～</w:t>
            </w:r>
            <w:r w:rsidR="00936FDA"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　　時　　分</w:t>
            </w:r>
          </w:p>
        </w:tc>
        <w:bookmarkStart w:id="0" w:name="_GoBack"/>
        <w:bookmarkEnd w:id="0"/>
      </w:tr>
      <w:tr w:rsidR="00D71F80" w:rsidRPr="00F1771C" w:rsidTr="00415AA6">
        <w:trPr>
          <w:cantSplit/>
          <w:trHeight w:val="418"/>
          <w:jc w:val="center"/>
        </w:trPr>
        <w:tc>
          <w:tcPr>
            <w:tcW w:w="2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D71F80">
            <w:pPr>
              <w:snapToGrid w:val="0"/>
              <w:jc w:val="distribute"/>
              <w:rPr>
                <w:rFonts w:ascii="BIZ UD明朝 Medium" w:eastAsia="BIZ UD明朝 Medium" w:hAnsi="BIZ UD明朝 Medium" w:hint="eastAsia"/>
                <w:snapToGrid w:val="0"/>
                <w:kern w:val="0"/>
              </w:rPr>
            </w:pP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観覧人数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C90695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乳幼児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C90695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小学生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C90695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中学生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C90695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高校生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C90695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引率者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C90695">
            <w:pPr>
              <w:snapToGrid w:val="0"/>
              <w:jc w:val="center"/>
              <w:rPr>
                <w:rFonts w:ascii="BIZ UD明朝 Medium" w:eastAsia="BIZ UD明朝 Medium" w:hAnsi="BIZ UD明朝 Medium" w:hint="eastAsia"/>
                <w:snapToGrid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C90695">
            <w:pPr>
              <w:snapToGrid w:val="0"/>
              <w:jc w:val="center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合計</w:t>
            </w:r>
          </w:p>
        </w:tc>
      </w:tr>
      <w:tr w:rsidR="00D71F80" w:rsidRPr="00F1771C" w:rsidTr="00415AA6">
        <w:trPr>
          <w:cantSplit/>
          <w:trHeight w:val="708"/>
          <w:jc w:val="center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F80" w:rsidRPr="00F1771C" w:rsidRDefault="00D71F80" w:rsidP="00521E14">
            <w:pPr>
              <w:snapToGrid w:val="0"/>
              <w:jc w:val="center"/>
              <w:rPr>
                <w:rFonts w:ascii="BIZ UD明朝 Medium" w:eastAsia="BIZ UD明朝 Medium" w:hAnsi="BIZ UD明朝 Medium" w:hint="eastAsia"/>
                <w:snapToGrid w:val="0"/>
                <w:kern w:val="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1F80" w:rsidRPr="00F1771C" w:rsidRDefault="00D71F80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  <w:p w:rsidR="00D71F80" w:rsidRPr="00F1771C" w:rsidRDefault="00D71F80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sz w:val="18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80" w:rsidRPr="00F1771C" w:rsidRDefault="00D71F80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  <w:p w:rsidR="00D71F80" w:rsidRPr="00F1771C" w:rsidRDefault="00D71F80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sz w:val="18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人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80" w:rsidRPr="00F1771C" w:rsidRDefault="00D71F80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  <w:p w:rsidR="00D71F80" w:rsidRPr="00F1771C" w:rsidRDefault="00D71F80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sz w:val="18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80" w:rsidRPr="00F1771C" w:rsidRDefault="00D71F80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  <w:p w:rsidR="00D71F80" w:rsidRPr="00F1771C" w:rsidRDefault="00D71F80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sz w:val="18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80" w:rsidRPr="00F1771C" w:rsidRDefault="00D71F80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  <w:p w:rsidR="00D71F80" w:rsidRPr="00F1771C" w:rsidRDefault="00D71F80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sz w:val="18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80" w:rsidRPr="00F1771C" w:rsidRDefault="00D71F80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  <w:p w:rsidR="00D71F80" w:rsidRPr="00F1771C" w:rsidRDefault="00D71F80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sz w:val="18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80" w:rsidRPr="00F1771C" w:rsidRDefault="00D71F80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  <w:p w:rsidR="00D71F80" w:rsidRPr="00F1771C" w:rsidRDefault="00D71F80" w:rsidP="00521E14">
            <w:pPr>
              <w:snapToGrid w:val="0"/>
              <w:jc w:val="right"/>
              <w:rPr>
                <w:rFonts w:ascii="BIZ UD明朝 Medium" w:eastAsia="BIZ UD明朝 Medium" w:hAnsi="BIZ UD明朝 Medium" w:hint="eastAsia"/>
                <w:snapToGrid w:val="0"/>
                <w:sz w:val="18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人</w:t>
            </w:r>
          </w:p>
        </w:tc>
      </w:tr>
      <w:tr w:rsidR="00521E14" w:rsidRPr="00F1771C" w:rsidTr="00415AA6">
        <w:trPr>
          <w:cantSplit/>
          <w:trHeight w:hRule="exact" w:val="1665"/>
          <w:jc w:val="center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D71F80">
            <w:pPr>
              <w:snapToGrid w:val="0"/>
              <w:jc w:val="distribute"/>
              <w:rPr>
                <w:rFonts w:ascii="BIZ UD明朝 Medium" w:eastAsia="BIZ UD明朝 Medium" w:hAnsi="BIZ UD明朝 Medium" w:hint="eastAsia"/>
                <w:snapToGrid w:val="0"/>
                <w:kern w:val="0"/>
              </w:rPr>
            </w:pP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その他参考事項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521E14">
            <w:pPr>
              <w:snapToGrid w:val="0"/>
              <w:spacing w:beforeLines="20" w:before="72"/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</w:pPr>
          </w:p>
        </w:tc>
      </w:tr>
      <w:tr w:rsidR="00521E14" w:rsidRPr="00F1771C" w:rsidTr="00415AA6">
        <w:trPr>
          <w:cantSplit/>
          <w:trHeight w:hRule="exact" w:val="648"/>
          <w:jc w:val="center"/>
        </w:trPr>
        <w:tc>
          <w:tcPr>
            <w:tcW w:w="2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D71F80">
            <w:pPr>
              <w:snapToGrid w:val="0"/>
              <w:jc w:val="distribute"/>
              <w:rPr>
                <w:rFonts w:ascii="BIZ UD明朝 Medium" w:eastAsia="BIZ UD明朝 Medium" w:hAnsi="BIZ UD明朝 Medium" w:hint="eastAsia"/>
                <w:snapToGrid w:val="0"/>
                <w:kern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※</w:t>
            </w: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利用料金の算定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D71F80">
            <w:pPr>
              <w:pStyle w:val="a3"/>
              <w:tabs>
                <w:tab w:val="clear" w:pos="4252"/>
                <w:tab w:val="clear" w:pos="8504"/>
              </w:tabs>
              <w:snapToGrid w:val="0"/>
              <w:jc w:val="distribute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正規の利用料金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521E14">
            <w:pPr>
              <w:snapToGrid w:val="0"/>
              <w:jc w:val="right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円　</w:t>
            </w:r>
          </w:p>
        </w:tc>
      </w:tr>
      <w:tr w:rsidR="00521E14" w:rsidRPr="00F1771C" w:rsidTr="00415AA6">
        <w:trPr>
          <w:cantSplit/>
          <w:trHeight w:hRule="exact" w:val="557"/>
          <w:jc w:val="center"/>
        </w:trPr>
        <w:tc>
          <w:tcPr>
            <w:tcW w:w="22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521E14">
            <w:pPr>
              <w:snapToGrid w:val="0"/>
              <w:jc w:val="center"/>
              <w:rPr>
                <w:rFonts w:ascii="BIZ UD明朝 Medium" w:eastAsia="BIZ UD明朝 Medium" w:hAnsi="BIZ UD明朝 Medium" w:hint="eastAsia"/>
                <w:snapToGrid w:val="0"/>
                <w:kern w:val="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D71F80">
            <w:pPr>
              <w:snapToGrid w:val="0"/>
              <w:jc w:val="distribute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減額又は免除をする</w:t>
            </w:r>
          </w:p>
          <w:p w:rsidR="00521E14" w:rsidRPr="00F1771C" w:rsidRDefault="00521E14" w:rsidP="00D71F80">
            <w:pPr>
              <w:snapToGrid w:val="0"/>
              <w:jc w:val="distribute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利用料金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521E14">
            <w:pPr>
              <w:snapToGrid w:val="0"/>
              <w:jc w:val="right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円　</w:t>
            </w:r>
          </w:p>
        </w:tc>
      </w:tr>
      <w:tr w:rsidR="00521E14" w:rsidRPr="00F1771C" w:rsidTr="00415AA6">
        <w:trPr>
          <w:cantSplit/>
          <w:trHeight w:hRule="exact" w:val="567"/>
          <w:jc w:val="center"/>
        </w:trPr>
        <w:tc>
          <w:tcPr>
            <w:tcW w:w="22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D71F80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決定した利用料金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4" w:rsidRPr="00F1771C" w:rsidRDefault="00521E14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円　</w:t>
            </w:r>
          </w:p>
        </w:tc>
      </w:tr>
      <w:tr w:rsidR="00F8073C" w:rsidRPr="00F1771C" w:rsidTr="00415AA6">
        <w:trPr>
          <w:cantSplit/>
          <w:trHeight w:val="477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8073C" w:rsidRPr="00F1771C" w:rsidRDefault="00F8073C" w:rsidP="00F8073C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※決裁欄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F8073C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館長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8073C">
              <w:rPr>
                <w:rFonts w:ascii="BIZ UD明朝 Medium" w:eastAsia="BIZ UD明朝 Medium" w:hAnsi="BIZ UD明朝 Medium" w:hint="eastAsia"/>
                <w:snapToGrid w:val="0"/>
                <w:w w:val="83"/>
                <w:kern w:val="0"/>
                <w:fitText w:val="525" w:id="-1564716287"/>
              </w:rPr>
              <w:t>副館</w:t>
            </w:r>
            <w:r w:rsidRPr="00F8073C">
              <w:rPr>
                <w:rFonts w:ascii="BIZ UD明朝 Medium" w:eastAsia="BIZ UD明朝 Medium" w:hAnsi="BIZ UD明朝 Medium" w:hint="eastAsia"/>
                <w:snapToGrid w:val="0"/>
                <w:spacing w:val="1"/>
                <w:w w:val="83"/>
                <w:kern w:val="0"/>
                <w:fitText w:val="525" w:id="-1564716287"/>
              </w:rPr>
              <w:t>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D71F80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年　　　月　　　日　</w:t>
            </w:r>
          </w:p>
        </w:tc>
      </w:tr>
      <w:tr w:rsidR="00F8073C" w:rsidRPr="00F1771C" w:rsidTr="00415AA6">
        <w:trPr>
          <w:cantSplit/>
          <w:trHeight w:hRule="exact" w:val="482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D71F80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※決定年月日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年　　　月　　　日　</w:t>
            </w:r>
          </w:p>
        </w:tc>
      </w:tr>
      <w:tr w:rsidR="00F8073C" w:rsidRPr="00F1771C" w:rsidTr="00415AA6">
        <w:trPr>
          <w:cantSplit/>
          <w:trHeight w:hRule="exact" w:val="482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D71F80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>※</w:t>
            </w:r>
            <w:r w:rsidRPr="00D71F80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決定番号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3C" w:rsidRPr="00F1771C" w:rsidRDefault="00F8073C" w:rsidP="00521E14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F1771C">
              <w:rPr>
                <w:rFonts w:ascii="BIZ UD明朝 Medium" w:eastAsia="BIZ UD明朝 Medium" w:hAnsi="BIZ UD明朝 Medium" w:hint="eastAsia"/>
                <w:snapToGrid w:val="0"/>
              </w:rPr>
              <w:t xml:space="preserve">第　　　　　　　号　</w:t>
            </w:r>
          </w:p>
        </w:tc>
      </w:tr>
    </w:tbl>
    <w:p w:rsidR="00F0379D" w:rsidRPr="00F1771C" w:rsidRDefault="00F0379D" w:rsidP="00D71F80">
      <w:pPr>
        <w:snapToGrid w:val="0"/>
        <w:spacing w:before="60"/>
        <w:rPr>
          <w:rFonts w:ascii="BIZ UD明朝 Medium" w:eastAsia="BIZ UD明朝 Medium" w:hAnsi="BIZ UD明朝 Medium"/>
          <w:snapToGrid w:val="0"/>
        </w:rPr>
      </w:pPr>
      <w:r w:rsidRPr="00F1771C">
        <w:rPr>
          <w:rFonts w:ascii="BIZ UD明朝 Medium" w:eastAsia="BIZ UD明朝 Medium" w:hAnsi="BIZ UD明朝 Medium" w:hint="eastAsia"/>
          <w:snapToGrid w:val="0"/>
        </w:rPr>
        <w:t xml:space="preserve">　※印欄は、記入しないでください。</w:t>
      </w:r>
    </w:p>
    <w:sectPr w:rsidR="00F0379D" w:rsidRPr="00F1771C" w:rsidSect="00F1771C">
      <w:type w:val="continuous"/>
      <w:pgSz w:w="11906" w:h="16838" w:code="9"/>
      <w:pgMar w:top="1134" w:right="1418" w:bottom="567" w:left="1418" w:header="3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64" w:rsidRDefault="00375864">
      <w:r>
        <w:separator/>
      </w:r>
    </w:p>
  </w:endnote>
  <w:endnote w:type="continuationSeparator" w:id="0">
    <w:p w:rsidR="00375864" w:rsidRDefault="003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64" w:rsidRDefault="00375864">
      <w:r>
        <w:separator/>
      </w:r>
    </w:p>
  </w:footnote>
  <w:footnote w:type="continuationSeparator" w:id="0">
    <w:p w:rsidR="00375864" w:rsidRDefault="0037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1B59"/>
    <w:multiLevelType w:val="hybridMultilevel"/>
    <w:tmpl w:val="B568E9E8"/>
    <w:lvl w:ilvl="0" w:tplc="3756330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0D11DA"/>
    <w:multiLevelType w:val="hybridMultilevel"/>
    <w:tmpl w:val="CCF46AFE"/>
    <w:lvl w:ilvl="0" w:tplc="0EF2A484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7CA06109"/>
    <w:multiLevelType w:val="hybridMultilevel"/>
    <w:tmpl w:val="80EEC5F2"/>
    <w:lvl w:ilvl="0" w:tplc="E3188F7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6CD3"/>
    <w:rsid w:val="00044DE2"/>
    <w:rsid w:val="001042AE"/>
    <w:rsid w:val="001F4C8A"/>
    <w:rsid w:val="003412F1"/>
    <w:rsid w:val="00375864"/>
    <w:rsid w:val="00415AA6"/>
    <w:rsid w:val="004702C1"/>
    <w:rsid w:val="00521E14"/>
    <w:rsid w:val="0057184E"/>
    <w:rsid w:val="00617C5F"/>
    <w:rsid w:val="007B0FB7"/>
    <w:rsid w:val="008A5052"/>
    <w:rsid w:val="00936FDA"/>
    <w:rsid w:val="009A6CD3"/>
    <w:rsid w:val="00A869D3"/>
    <w:rsid w:val="00AF4E39"/>
    <w:rsid w:val="00BE68D9"/>
    <w:rsid w:val="00BF0B7E"/>
    <w:rsid w:val="00C90695"/>
    <w:rsid w:val="00D71F80"/>
    <w:rsid w:val="00E058BD"/>
    <w:rsid w:val="00E61840"/>
    <w:rsid w:val="00F0379D"/>
    <w:rsid w:val="00F1771C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B5167-F425-4F81-B1E5-EA4F5214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/>
  <dc:creator>BUNGAKU25</dc:creator>
  <cp:keywords/>
  <cp:lastModifiedBy>Windows User</cp:lastModifiedBy>
  <cp:revision>3</cp:revision>
  <cp:lastPrinted>2012-08-03T06:32:00Z</cp:lastPrinted>
  <dcterms:created xsi:type="dcterms:W3CDTF">2022-03-12T02:51:00Z</dcterms:created>
  <dcterms:modified xsi:type="dcterms:W3CDTF">2022-03-12T02:52:00Z</dcterms:modified>
</cp:coreProperties>
</file>