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D0" w:rsidRPr="00826757" w:rsidRDefault="001C75D0" w:rsidP="001C75D0">
      <w:pPr>
        <w:snapToGrid w:val="0"/>
        <w:spacing w:beforeLines="50" w:before="180"/>
        <w:jc w:val="center"/>
        <w:rPr>
          <w:rFonts w:ascii="BIZ UD明朝 Medium" w:eastAsia="BIZ UD明朝 Medium" w:hAnsi="BIZ UD明朝 Medium"/>
          <w:snapToGrid w:val="0"/>
          <w:sz w:val="32"/>
        </w:rPr>
      </w:pPr>
      <w:bookmarkStart w:id="0" w:name="_GoBack"/>
      <w:bookmarkEnd w:id="0"/>
      <w:r w:rsidRPr="00826757">
        <w:rPr>
          <w:rFonts w:ascii="BIZ UD明朝 Medium" w:eastAsia="BIZ UD明朝 Medium" w:hAnsi="BIZ UD明朝 Medium" w:hint="eastAsia"/>
          <w:snapToGrid w:val="0"/>
          <w:sz w:val="32"/>
        </w:rPr>
        <w:t xml:space="preserve">　</w:t>
      </w:r>
      <w:r w:rsidRPr="00826757">
        <w:rPr>
          <w:rFonts w:ascii="BIZ UD明朝 Medium" w:eastAsia="BIZ UD明朝 Medium" w:hAnsi="BIZ UD明朝 Medium"/>
          <w:snapToGrid w:val="0"/>
          <w:sz w:val="32"/>
        </w:rPr>
        <w:fldChar w:fldCharType="begin"/>
      </w:r>
      <w:r w:rsidRPr="00826757">
        <w:rPr>
          <w:rFonts w:ascii="BIZ UD明朝 Medium" w:eastAsia="BIZ UD明朝 Medium" w:hAnsi="BIZ UD明朝 Medium"/>
          <w:snapToGrid w:val="0"/>
          <w:sz w:val="32"/>
        </w:rPr>
        <w:instrText xml:space="preserve"> eq \o\ad(</w:instrText>
      </w:r>
      <w:r w:rsidRPr="00826757">
        <w:rPr>
          <w:rFonts w:ascii="BIZ UD明朝 Medium" w:eastAsia="BIZ UD明朝 Medium" w:hAnsi="BIZ UD明朝 Medium" w:hint="eastAsia"/>
          <w:snapToGrid w:val="0"/>
          <w:sz w:val="32"/>
        </w:rPr>
        <w:instrText>施設利用許可申請書</w:instrText>
      </w:r>
      <w:r w:rsidRPr="00826757">
        <w:rPr>
          <w:rFonts w:ascii="BIZ UD明朝 Medium" w:eastAsia="BIZ UD明朝 Medium" w:hAnsi="BIZ UD明朝 Medium"/>
          <w:snapToGrid w:val="0"/>
          <w:sz w:val="32"/>
        </w:rPr>
        <w:instrText>,</w:instrText>
      </w:r>
      <w:r w:rsidRPr="00826757">
        <w:rPr>
          <w:rFonts w:ascii="BIZ UD明朝 Medium" w:eastAsia="BIZ UD明朝 Medium" w:hAnsi="BIZ UD明朝 Medium" w:hint="eastAsia"/>
          <w:snapToGrid w:val="0"/>
          <w:sz w:val="32"/>
        </w:rPr>
        <w:instrText xml:space="preserve">　　　　　　　　　　　　　　　</w:instrText>
      </w:r>
      <w:r w:rsidRPr="00826757">
        <w:rPr>
          <w:rFonts w:ascii="BIZ UD明朝 Medium" w:eastAsia="BIZ UD明朝 Medium" w:hAnsi="BIZ UD明朝 Medium"/>
          <w:snapToGrid w:val="0"/>
          <w:sz w:val="32"/>
        </w:rPr>
        <w:instrText>)</w:instrText>
      </w:r>
      <w:r w:rsidRPr="00826757">
        <w:rPr>
          <w:rFonts w:ascii="BIZ UD明朝 Medium" w:eastAsia="BIZ UD明朝 Medium" w:hAnsi="BIZ UD明朝 Medium"/>
          <w:snapToGrid w:val="0"/>
          <w:sz w:val="32"/>
        </w:rPr>
        <w:fldChar w:fldCharType="end"/>
      </w:r>
    </w:p>
    <w:p w:rsidR="005078CA" w:rsidRPr="00826757" w:rsidRDefault="005078CA">
      <w:pPr>
        <w:snapToGrid w:val="0"/>
        <w:jc w:val="right"/>
        <w:rPr>
          <w:rFonts w:ascii="BIZ UD明朝 Medium" w:eastAsia="BIZ UD明朝 Medium" w:hAnsi="BIZ UD明朝 Medium"/>
          <w:snapToGrid w:val="0"/>
        </w:rPr>
      </w:pPr>
    </w:p>
    <w:p w:rsidR="00014634" w:rsidRPr="00826757" w:rsidRDefault="006E606B" w:rsidP="00322891">
      <w:pPr>
        <w:snapToGrid w:val="0"/>
        <w:ind w:firstLineChars="100" w:firstLine="270"/>
        <w:rPr>
          <w:rFonts w:ascii="BIZ UD明朝 Medium" w:eastAsia="BIZ UD明朝 Medium" w:hAnsi="BIZ UD明朝 Medium"/>
          <w:snapToGrid w:val="0"/>
        </w:rPr>
      </w:pPr>
      <w:r w:rsidRPr="00826757">
        <w:rPr>
          <w:rFonts w:ascii="BIZ UD明朝 Medium" w:eastAsia="BIZ UD明朝 Medium" w:hAnsi="BIZ UD明朝 Medium" w:hint="eastAsia"/>
          <w:snapToGrid w:val="0"/>
          <w:spacing w:val="30"/>
          <w:kern w:val="0"/>
          <w:fitText w:val="2100" w:id="-1551751424"/>
        </w:rPr>
        <w:t>高知県立文学館</w:t>
      </w:r>
      <w:r w:rsidRPr="00826757">
        <w:rPr>
          <w:rFonts w:ascii="BIZ UD明朝 Medium" w:eastAsia="BIZ UD明朝 Medium" w:hAnsi="BIZ UD明朝 Medium" w:hint="eastAsia"/>
          <w:snapToGrid w:val="0"/>
          <w:kern w:val="0"/>
          <w:fitText w:val="2100" w:id="-1551751424"/>
        </w:rPr>
        <w:t>長</w:t>
      </w:r>
      <w:r w:rsidRPr="00826757">
        <w:rPr>
          <w:rFonts w:ascii="BIZ UD明朝 Medium" w:eastAsia="BIZ UD明朝 Medium" w:hAnsi="BIZ UD明朝 Medium" w:hint="eastAsia"/>
          <w:snapToGrid w:val="0"/>
        </w:rPr>
        <w:t xml:space="preserve">　　様</w:t>
      </w:r>
    </w:p>
    <w:p w:rsidR="001C75D0" w:rsidRPr="00826757" w:rsidRDefault="001C75D0" w:rsidP="00322891">
      <w:pPr>
        <w:snapToGrid w:val="0"/>
        <w:ind w:firstLineChars="100" w:firstLine="210"/>
        <w:rPr>
          <w:rFonts w:ascii="BIZ UD明朝 Medium" w:eastAsia="BIZ UD明朝 Medium" w:hAnsi="BIZ UD明朝 Medium"/>
          <w:snapToGrid w:val="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8"/>
        <w:gridCol w:w="858"/>
        <w:gridCol w:w="851"/>
        <w:gridCol w:w="850"/>
        <w:gridCol w:w="567"/>
        <w:gridCol w:w="284"/>
        <w:gridCol w:w="850"/>
        <w:gridCol w:w="709"/>
        <w:gridCol w:w="283"/>
        <w:gridCol w:w="284"/>
        <w:gridCol w:w="283"/>
        <w:gridCol w:w="567"/>
        <w:gridCol w:w="851"/>
        <w:gridCol w:w="283"/>
        <w:gridCol w:w="1134"/>
      </w:tblGrid>
      <w:tr w:rsidR="006A3B7C" w:rsidRPr="00826757" w:rsidTr="00C0302A">
        <w:trPr>
          <w:gridBefore w:val="7"/>
          <w:wBefore w:w="4678" w:type="dxa"/>
          <w:cantSplit/>
          <w:trHeight w:hRule="exact" w:val="570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7C" w:rsidRPr="00826757" w:rsidRDefault="006A3B7C" w:rsidP="00460186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申請日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7C" w:rsidRPr="00826757" w:rsidRDefault="006A3B7C" w:rsidP="006A3B7C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　　年　　　月　　　日</w:t>
            </w:r>
          </w:p>
        </w:tc>
      </w:tr>
      <w:tr w:rsidR="001C75D0" w:rsidRPr="00826757" w:rsidTr="00C0302A">
        <w:trPr>
          <w:cantSplit/>
          <w:trHeight w:hRule="exact" w:val="570"/>
        </w:trPr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BB1709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申請者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1C75D0" w:rsidP="001C75D0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団体名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1C75D0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C75D0" w:rsidRPr="00826757" w:rsidTr="00C0302A">
        <w:trPr>
          <w:cantSplit/>
          <w:trHeight w:hRule="exact" w:val="578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1C75D0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1C75D0" w:rsidP="001C75D0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代表者名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D0" w:rsidRPr="00826757" w:rsidRDefault="001C75D0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BB1709" w:rsidRPr="00826757" w:rsidTr="00C0302A">
        <w:trPr>
          <w:cantSplit/>
          <w:trHeight w:hRule="exact" w:val="764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709" w:rsidRPr="00826757" w:rsidRDefault="00BB1709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9" w:rsidRPr="00826757" w:rsidRDefault="00BB1709" w:rsidP="00BB1709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住所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7C" w:rsidRPr="00826757" w:rsidRDefault="00BB1709" w:rsidP="00BB1709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〒</w:t>
            </w:r>
          </w:p>
          <w:p w:rsidR="00826757" w:rsidRPr="00826757" w:rsidRDefault="00826757" w:rsidP="00BB1709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BB1709" w:rsidRPr="00826757" w:rsidTr="00C0302A">
        <w:trPr>
          <w:cantSplit/>
          <w:trHeight w:hRule="exact" w:val="421"/>
        </w:trPr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9" w:rsidRPr="00826757" w:rsidRDefault="00BB1709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9" w:rsidRPr="00826757" w:rsidRDefault="00BB1709" w:rsidP="00BB1709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電話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09" w:rsidRPr="00826757" w:rsidRDefault="00BB1709" w:rsidP="00BB1709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26757" w:rsidRPr="00826757" w:rsidTr="00C0302A">
        <w:trPr>
          <w:cantSplit/>
          <w:trHeight w:hRule="exact" w:val="513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氏　　名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26757" w:rsidRPr="00826757" w:rsidTr="00C0302A">
        <w:trPr>
          <w:cantSplit/>
          <w:trHeight w:hRule="exact" w:val="563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244DD3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連絡先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26757" w:rsidRPr="00826757" w:rsidTr="00C0302A">
        <w:trPr>
          <w:cantSplit/>
          <w:trHeight w:hRule="exact" w:val="112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4470F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</w:t>
            </w:r>
            <w:r w:rsidR="00826757"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用目的</w:t>
            </w:r>
          </w:p>
          <w:p w:rsidR="00826757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DE5EEF">
              <w:rPr>
                <w:rFonts w:ascii="BIZ UD明朝 Medium" w:eastAsia="BIZ UD明朝 Medium" w:hAnsi="BIZ UD明朝 Medium" w:hint="eastAsia"/>
                <w:snapToGrid w:val="0"/>
                <w:spacing w:val="2"/>
                <w:w w:val="94"/>
                <w:kern w:val="0"/>
                <w:fitText w:val="1890" w:id="-1563179008"/>
              </w:rPr>
              <w:t>(催し物の名称･内容</w:t>
            </w:r>
            <w:r w:rsidRPr="00DE5EEF">
              <w:rPr>
                <w:rFonts w:ascii="BIZ UD明朝 Medium" w:eastAsia="BIZ UD明朝 Medium" w:hAnsi="BIZ UD明朝 Medium" w:hint="eastAsia"/>
                <w:snapToGrid w:val="0"/>
                <w:spacing w:val="-8"/>
                <w:w w:val="94"/>
                <w:kern w:val="0"/>
                <w:fitText w:val="1890" w:id="-1563179008"/>
              </w:rPr>
              <w:t>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26757" w:rsidRPr="00826757" w:rsidTr="00C0302A">
        <w:trPr>
          <w:cantSplit/>
          <w:trHeight w:val="379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催し物の概要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開催時間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　　：　　　～　　　　：　　　</w:t>
            </w:r>
          </w:p>
        </w:tc>
      </w:tr>
      <w:tr w:rsidR="00826757" w:rsidRPr="00826757" w:rsidTr="00C0302A">
        <w:trPr>
          <w:cantSplit/>
          <w:trHeight w:val="379"/>
        </w:trPr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利用人数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人</w:t>
            </w:r>
          </w:p>
        </w:tc>
      </w:tr>
      <w:tr w:rsidR="00826757" w:rsidRPr="00826757" w:rsidTr="00C0302A">
        <w:trPr>
          <w:cantSplit/>
          <w:trHeight w:val="379"/>
        </w:trPr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参加費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無料　／　有料（１人につき　　　　　　　円）</w:t>
            </w:r>
          </w:p>
        </w:tc>
      </w:tr>
      <w:tr w:rsidR="00826757" w:rsidRPr="00826757" w:rsidTr="00C0302A">
        <w:trPr>
          <w:cantSplit/>
          <w:trHeight w:hRule="exact" w:val="68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4470F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</w:t>
            </w:r>
            <w:r w:rsidR="00826757"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用施設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57" w:rsidRPr="00826757" w:rsidRDefault="00826757" w:rsidP="00826757">
            <w:pPr>
              <w:snapToGrid w:val="0"/>
              <w:ind w:left="210" w:right="2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spacing w:val="26"/>
                <w:kern w:val="0"/>
                <w:fitText w:val="1260" w:id="-1567378944"/>
              </w:rPr>
              <w:t>企画展示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1260" w:id="-1567378944"/>
              </w:rPr>
              <w:t>室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・　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spacing w:val="11"/>
                <w:kern w:val="0"/>
                <w:fitText w:val="2310" w:id="-1567378943"/>
              </w:rPr>
              <w:t>ホール（全室・半室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spacing w:val="6"/>
                <w:kern w:val="0"/>
                <w:fitText w:val="2310" w:id="-1567378943"/>
              </w:rPr>
              <w:t>）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 xml:space="preserve">　・　茶　　室</w:t>
            </w:r>
          </w:p>
        </w:tc>
      </w:tr>
      <w:tr w:rsidR="004470F7" w:rsidRPr="00826757" w:rsidTr="00C0302A">
        <w:trPr>
          <w:cantSplit/>
          <w:trHeight w:val="324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4470F7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利</w:t>
            </w:r>
            <w:r w:rsidR="00F77483"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用期間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E16760" w:rsidP="00826757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 w:rsidRPr="00E16760">
              <w:rPr>
                <w:rFonts w:ascii="BIZ UD明朝 Medium" w:eastAsia="BIZ UD明朝 Medium" w:hAnsi="BIZ UD明朝 Medium" w:hint="eastAsia"/>
                <w:snapToGrid w:val="0"/>
                <w:sz w:val="18"/>
              </w:rPr>
              <w:t>※利用区分に○をつけてください。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483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午前</w:t>
            </w:r>
          </w:p>
          <w:p w:rsidR="00F77483" w:rsidRPr="00F77483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F77483">
              <w:rPr>
                <w:rFonts w:ascii="BIZ UD明朝 Medium" w:eastAsia="BIZ UD明朝 Medium" w:hAnsi="BIZ UD明朝 Medium" w:hint="eastAsia"/>
                <w:snapToGrid w:val="0"/>
                <w:sz w:val="18"/>
              </w:rPr>
              <w:t>9:00-12:00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483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午後</w:t>
            </w:r>
          </w:p>
          <w:p w:rsidR="00F77483" w:rsidRPr="00826757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F77483">
              <w:rPr>
                <w:rFonts w:ascii="BIZ UD明朝 Medium" w:eastAsia="BIZ UD明朝 Medium" w:hAnsi="BIZ UD明朝 Medium" w:hint="eastAsia"/>
                <w:snapToGrid w:val="0"/>
                <w:sz w:val="18"/>
              </w:rPr>
              <w:t>12:00-17:00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77483" w:rsidRPr="00826757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全日</w:t>
            </w:r>
            <w:r w:rsidRPr="004470F7">
              <w:rPr>
                <w:rFonts w:ascii="BIZ UD明朝 Medium" w:eastAsia="BIZ UD明朝 Medium" w:hAnsi="BIZ UD明朝 Medium" w:hint="eastAsia"/>
                <w:snapToGrid w:val="0"/>
                <w:sz w:val="18"/>
              </w:rPr>
              <w:t>9:00-17:00</w:t>
            </w:r>
          </w:p>
        </w:tc>
      </w:tr>
      <w:tr w:rsidR="004470F7" w:rsidRPr="00826757" w:rsidTr="00C0302A">
        <w:trPr>
          <w:cantSplit/>
          <w:trHeight w:hRule="exact" w:val="324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F77483" w:rsidP="004470F7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F77483" w:rsidP="004470F7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4470F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年　　月　　日（　　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483" w:rsidRPr="00826757" w:rsidRDefault="00F77483" w:rsidP="00F7748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44DD3" w:rsidRPr="00826757" w:rsidTr="00C0302A">
        <w:trPr>
          <w:cantSplit/>
          <w:trHeight w:hRule="exact" w:val="324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年　　月　　日（　　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44DD3" w:rsidRPr="00826757" w:rsidTr="00C0302A">
        <w:trPr>
          <w:cantSplit/>
          <w:trHeight w:hRule="exact" w:val="324"/>
        </w:trPr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年　　月　　日（　　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D3" w:rsidRPr="00826757" w:rsidRDefault="00244DD3" w:rsidP="00244DD3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0302A" w:rsidRPr="00826757" w:rsidTr="00C0302A">
        <w:trPr>
          <w:cantSplit/>
          <w:trHeight w:val="326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附属設備の利用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0302A" w:rsidRDefault="00C0302A" w:rsidP="00C0302A">
            <w:pPr>
              <w:snapToGrid w:val="0"/>
              <w:ind w:right="2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なし　・　あり</w:t>
            </w:r>
          </w:p>
          <w:p w:rsidR="00C0302A" w:rsidRPr="00826757" w:rsidRDefault="00C0302A" w:rsidP="00C0302A">
            <w:pPr>
              <w:snapToGrid w:val="0"/>
              <w:spacing w:beforeLines="30" w:before="108"/>
              <w:ind w:left="180" w:right="210" w:hangingChars="100" w:hanging="18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E16760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※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全日</w:t>
            </w:r>
            <w:r w:rsidRPr="00E16760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利用する場合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、</w:t>
            </w:r>
            <w:r w:rsidRPr="00E16760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「午前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」「</w:t>
            </w:r>
            <w:r w:rsidRPr="00E16760">
              <w:rPr>
                <w:rFonts w:ascii="BIZ UD明朝 Medium" w:eastAsia="BIZ UD明朝 Medium" w:hAnsi="BIZ UD明朝 Medium" w:hint="eastAsia"/>
                <w:snapToGrid w:val="0"/>
                <w:kern w:val="0"/>
                <w:sz w:val="18"/>
              </w:rPr>
              <w:t>午後」の両方に必要数を記入してください。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附属設備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午前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午後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</w:t>
            </w:r>
          </w:p>
        </w:tc>
      </w:tr>
      <w:tr w:rsidR="00C0302A" w:rsidRPr="00826757" w:rsidTr="003B2E62">
        <w:trPr>
          <w:cantSplit/>
          <w:trHeight w:hRule="exact" w:val="325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ind w:right="2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有線マイク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本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0302A" w:rsidRPr="00826757" w:rsidTr="003B2E62">
        <w:trPr>
          <w:cantSplit/>
          <w:trHeight w:hRule="exact" w:val="325"/>
        </w:trPr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ind w:right="2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無線マイク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本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0302A" w:rsidRPr="00826757" w:rsidTr="003B2E62">
        <w:trPr>
          <w:cantSplit/>
          <w:trHeight w:hRule="exact" w:val="325"/>
        </w:trPr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ind w:right="2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ﾌﾟﾛｼﾞｪｸﾀｰ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台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0302A" w:rsidRPr="00826757" w:rsidTr="00C0302A">
        <w:trPr>
          <w:cantSplit/>
          <w:trHeight w:hRule="exact" w:val="102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その他参考事項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0302A" w:rsidRPr="00826757" w:rsidTr="00C0302A">
        <w:trPr>
          <w:cantSplit/>
          <w:trHeight w:hRule="exact" w:val="84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※許可の条件その他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0302A" w:rsidRPr="00826757" w:rsidTr="00C0302A">
        <w:trPr>
          <w:cantSplit/>
          <w:trHeight w:val="42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0302A" w:rsidRPr="00826757" w:rsidRDefault="00C0302A" w:rsidP="00C0302A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※決裁欄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館長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470F7">
              <w:rPr>
                <w:rFonts w:ascii="BIZ UD明朝 Medium" w:eastAsia="BIZ UD明朝 Medium" w:hAnsi="BIZ UD明朝 Medium" w:hint="eastAsia"/>
                <w:snapToGrid w:val="0"/>
                <w:w w:val="83"/>
                <w:kern w:val="0"/>
                <w:fitText w:val="525" w:id="-1566339327"/>
              </w:rPr>
              <w:t>副館長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spacing w:val="35"/>
                <w:kern w:val="0"/>
                <w:fitText w:val="1050" w:id="-1566398720"/>
              </w:rPr>
              <w:t>利用料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  <w:fitText w:val="1050" w:id="-1566398720"/>
              </w:rPr>
              <w:t>金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円</w:t>
            </w:r>
          </w:p>
        </w:tc>
      </w:tr>
      <w:tr w:rsidR="00C0302A" w:rsidRPr="00826757" w:rsidTr="00C0302A">
        <w:trPr>
          <w:cantSplit/>
          <w:trHeight w:val="4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年　　　月　　　日</w:t>
            </w:r>
          </w:p>
        </w:tc>
      </w:tr>
      <w:tr w:rsidR="00C0302A" w:rsidRPr="00826757" w:rsidTr="00C0302A">
        <w:trPr>
          <w:cantSplit/>
          <w:trHeight w:val="42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※許可年月日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年　　　月　　　日</w:t>
            </w:r>
          </w:p>
        </w:tc>
      </w:tr>
      <w:tr w:rsidR="00C0302A" w:rsidRPr="00826757" w:rsidTr="00C0302A">
        <w:trPr>
          <w:cantSplit/>
          <w:trHeight w:val="42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lef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※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spacing w:val="35"/>
                <w:kern w:val="0"/>
                <w:fitText w:val="1050" w:id="-1567380736"/>
              </w:rPr>
              <w:t>許可番</w:t>
            </w:r>
            <w:r w:rsidRPr="00826757">
              <w:rPr>
                <w:rFonts w:ascii="BIZ UD明朝 Medium" w:eastAsia="BIZ UD明朝 Medium" w:hAnsi="BIZ UD明朝 Medium" w:hint="eastAsia"/>
                <w:snapToGrid w:val="0"/>
                <w:kern w:val="0"/>
                <w:fitText w:val="1050" w:id="-1567380736"/>
              </w:rPr>
              <w:t>号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2A" w:rsidRPr="00826757" w:rsidRDefault="00C0302A" w:rsidP="00C0302A">
            <w:pPr>
              <w:snapToGrid w:val="0"/>
              <w:jc w:val="right"/>
              <w:rPr>
                <w:rFonts w:ascii="BIZ UD明朝 Medium" w:eastAsia="BIZ UD明朝 Medium" w:hAnsi="BIZ UD明朝 Medium"/>
                <w:snapToGrid w:val="0"/>
              </w:rPr>
            </w:pPr>
            <w:r w:rsidRPr="00826757">
              <w:rPr>
                <w:rFonts w:ascii="BIZ UD明朝 Medium" w:eastAsia="BIZ UD明朝 Medium" w:hAnsi="BIZ UD明朝 Medium" w:hint="eastAsia"/>
                <w:snapToGrid w:val="0"/>
              </w:rPr>
              <w:t>第　　　　　　　号</w:t>
            </w:r>
          </w:p>
        </w:tc>
      </w:tr>
    </w:tbl>
    <w:p w:rsidR="006E606B" w:rsidRPr="00826757" w:rsidRDefault="006E606B" w:rsidP="0068268F">
      <w:pPr>
        <w:snapToGrid w:val="0"/>
        <w:spacing w:beforeLines="50" w:before="180"/>
        <w:ind w:firstLineChars="100" w:firstLine="210"/>
        <w:rPr>
          <w:rFonts w:ascii="BIZ UD明朝 Medium" w:eastAsia="BIZ UD明朝 Medium" w:hAnsi="BIZ UD明朝 Medium"/>
        </w:rPr>
      </w:pPr>
      <w:r w:rsidRPr="00826757">
        <w:rPr>
          <w:rFonts w:ascii="BIZ UD明朝 Medium" w:eastAsia="BIZ UD明朝 Medium" w:hAnsi="BIZ UD明朝 Medium" w:hint="eastAsia"/>
          <w:snapToGrid w:val="0"/>
        </w:rPr>
        <w:t>（注）※印欄は、記入しないでください。</w:t>
      </w:r>
    </w:p>
    <w:sectPr w:rsidR="006E606B" w:rsidRPr="00826757" w:rsidSect="004470F7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39" w:rsidRDefault="00900439" w:rsidP="000E6AA7">
      <w:r>
        <w:separator/>
      </w:r>
    </w:p>
  </w:endnote>
  <w:endnote w:type="continuationSeparator" w:id="0">
    <w:p w:rsidR="00900439" w:rsidRDefault="00900439" w:rsidP="000E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39" w:rsidRDefault="00900439" w:rsidP="000E6AA7">
      <w:r>
        <w:separator/>
      </w:r>
    </w:p>
  </w:footnote>
  <w:footnote w:type="continuationSeparator" w:id="0">
    <w:p w:rsidR="00900439" w:rsidRDefault="00900439" w:rsidP="000E6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7"/>
    <w:rsid w:val="00014634"/>
    <w:rsid w:val="000378F1"/>
    <w:rsid w:val="00076879"/>
    <w:rsid w:val="000E6AA7"/>
    <w:rsid w:val="001C75D0"/>
    <w:rsid w:val="002077D7"/>
    <w:rsid w:val="00244DD3"/>
    <w:rsid w:val="00280914"/>
    <w:rsid w:val="00285F3D"/>
    <w:rsid w:val="002C246C"/>
    <w:rsid w:val="00322891"/>
    <w:rsid w:val="00322E84"/>
    <w:rsid w:val="003717EE"/>
    <w:rsid w:val="00390603"/>
    <w:rsid w:val="003D0DBE"/>
    <w:rsid w:val="00403978"/>
    <w:rsid w:val="004470F7"/>
    <w:rsid w:val="0044738F"/>
    <w:rsid w:val="00503411"/>
    <w:rsid w:val="005078CA"/>
    <w:rsid w:val="00563D99"/>
    <w:rsid w:val="006343B0"/>
    <w:rsid w:val="0068268F"/>
    <w:rsid w:val="006A3B7C"/>
    <w:rsid w:val="006E606B"/>
    <w:rsid w:val="00794CF6"/>
    <w:rsid w:val="007D5686"/>
    <w:rsid w:val="00826757"/>
    <w:rsid w:val="008749E1"/>
    <w:rsid w:val="00900439"/>
    <w:rsid w:val="00911C4E"/>
    <w:rsid w:val="0094109D"/>
    <w:rsid w:val="00995655"/>
    <w:rsid w:val="009F652B"/>
    <w:rsid w:val="00AC72D8"/>
    <w:rsid w:val="00AD4FCB"/>
    <w:rsid w:val="00AE1B4F"/>
    <w:rsid w:val="00B147E0"/>
    <w:rsid w:val="00B51CDC"/>
    <w:rsid w:val="00B76FA4"/>
    <w:rsid w:val="00BB1709"/>
    <w:rsid w:val="00C0302A"/>
    <w:rsid w:val="00CA3595"/>
    <w:rsid w:val="00D05011"/>
    <w:rsid w:val="00D23795"/>
    <w:rsid w:val="00D306B1"/>
    <w:rsid w:val="00D66BA2"/>
    <w:rsid w:val="00DE5EEF"/>
    <w:rsid w:val="00E16760"/>
    <w:rsid w:val="00F268F1"/>
    <w:rsid w:val="00F77483"/>
    <w:rsid w:val="00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1149E8-A331-4AE0-965A-3C4C3F0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A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E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AA7"/>
    <w:rPr>
      <w:kern w:val="2"/>
      <w:sz w:val="21"/>
      <w:szCs w:val="24"/>
    </w:rPr>
  </w:style>
  <w:style w:type="table" w:styleId="a7">
    <w:name w:val="Table Grid"/>
    <w:basedOn w:val="a1"/>
    <w:uiPriority w:val="59"/>
    <w:rsid w:val="00B76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C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C4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B17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7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B170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7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B17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（第６条関係）</vt:lpstr>
      <vt:lpstr>（第６条関係）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（第６条関係）</dc:title>
  <dc:creator>NEC-PCuser</dc:creator>
  <cp:lastModifiedBy>Owner</cp:lastModifiedBy>
  <cp:revision>2</cp:revision>
  <cp:lastPrinted>2022-02-26T06:14:00Z</cp:lastPrinted>
  <dcterms:created xsi:type="dcterms:W3CDTF">2022-03-12T02:45:00Z</dcterms:created>
  <dcterms:modified xsi:type="dcterms:W3CDTF">2022-03-12T02:45:00Z</dcterms:modified>
</cp:coreProperties>
</file>